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6912" w14:textId="77777777" w:rsidR="00355DD9" w:rsidRPr="005E3761" w:rsidRDefault="000D6A47">
      <w:pPr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</w:pPr>
      <w:r w:rsidRPr="005E3761"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  <w:t>Centros Públicos Donde se Realizan Pruebas del COVID-19</w:t>
      </w:r>
    </w:p>
    <w:p w14:paraId="00D5D74C" w14:textId="589EE7B6" w:rsidR="00355DD9" w:rsidRPr="005E3761" w:rsidRDefault="000D6A47">
      <w:pPr>
        <w:rPr>
          <w:rFonts w:ascii="Calibri" w:hAnsi="Calibri" w:cs="Calibri"/>
          <w:i/>
          <w:lang w:val="es-ES_tradnl"/>
        </w:rPr>
      </w:pPr>
      <w:r w:rsidRPr="005E3761">
        <w:rPr>
          <w:rFonts w:ascii="Calibri" w:hAnsi="Calibri" w:cs="Calibri"/>
          <w:i/>
          <w:lang w:val="es-ES_tradnl"/>
        </w:rPr>
        <w:t>Si usted tiene un médico de cabecera, comuníquese con él para ver si su consultorio les ofrece pruebas a sus pacientes.  Los consultorios a continuación les ofrecen pruebas a pacientes nuevos.  Comuníquese con el consultorio para más información sobre sus criterios específicos para las pruebas y para ver si aceptan su seguro médico.</w:t>
      </w:r>
    </w:p>
    <w:p w14:paraId="632C1166" w14:textId="2CA45F8E" w:rsidR="00DB4014" w:rsidRPr="005E3761" w:rsidRDefault="00DB4014">
      <w:pPr>
        <w:rPr>
          <w:rFonts w:ascii="Calibri" w:hAnsi="Calibri" w:cs="Calibri"/>
          <w:i/>
          <w:lang w:val="es-ES_tradnl"/>
        </w:rPr>
      </w:pPr>
    </w:p>
    <w:p w14:paraId="0ABD0CE1" w14:textId="612B2E11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0"/>
          <w:szCs w:val="20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Centros de Atención Urgente y Clínicas Familiares</w:t>
      </w:r>
      <w:r w:rsidRPr="00BC7706">
        <w:rPr>
          <w:rFonts w:eastAsia="Times New Roman"/>
          <w:b/>
          <w:bCs/>
          <w:color w:val="222222"/>
          <w:sz w:val="24"/>
          <w:szCs w:val="24"/>
          <w:lang w:val="es-ES"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seguro médico</w:t>
      </w:r>
    </w:p>
    <w:p w14:paraId="5DF1F615" w14:textId="77777777" w:rsidR="00AB3CFC" w:rsidRPr="00BC7706" w:rsidRDefault="00AB3CFC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000000"/>
          <w:sz w:val="20"/>
          <w:szCs w:val="20"/>
          <w:lang w:val="es-ES"/>
        </w:rPr>
      </w:pPr>
    </w:p>
    <w:tbl>
      <w:tblPr>
        <w:tblStyle w:val="a"/>
        <w:tblW w:w="1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970"/>
        <w:gridCol w:w="3580"/>
        <w:gridCol w:w="2700"/>
        <w:gridCol w:w="4500"/>
      </w:tblGrid>
      <w:tr w:rsidR="00DF78D5" w:rsidRPr="005E3761" w14:paraId="434DD19D" w14:textId="77777777" w:rsidTr="00DF78D5">
        <w:tc>
          <w:tcPr>
            <w:tcW w:w="1455" w:type="dxa"/>
            <w:shd w:val="clear" w:color="auto" w:fill="00A6A6"/>
          </w:tcPr>
          <w:p w14:paraId="26B1268C" w14:textId="77777777" w:rsidR="00DF78D5" w:rsidRPr="00BC7706" w:rsidRDefault="00DF78D5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Nombre</w:t>
            </w:r>
            <w:proofErr w:type="spellEnd"/>
            <w:r w:rsidRPr="00BC7706">
              <w:rPr>
                <w:rFonts w:ascii="Calibri" w:hAnsi="Calibri" w:cs="Calibri"/>
                <w:b/>
                <w:color w:val="FFFFFF"/>
              </w:rPr>
              <w:t xml:space="preserve"> del </w:t>
            </w: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Consultorio</w:t>
            </w:r>
            <w:proofErr w:type="spellEnd"/>
          </w:p>
        </w:tc>
        <w:tc>
          <w:tcPr>
            <w:tcW w:w="2970" w:type="dxa"/>
            <w:shd w:val="clear" w:color="auto" w:fill="00A6A6"/>
          </w:tcPr>
          <w:p w14:paraId="7EFD767C" w14:textId="77777777" w:rsidR="00DF78D5" w:rsidRPr="00BC7706" w:rsidRDefault="00DF78D5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  <w:proofErr w:type="spellEnd"/>
          </w:p>
        </w:tc>
        <w:tc>
          <w:tcPr>
            <w:tcW w:w="3580" w:type="dxa"/>
            <w:shd w:val="clear" w:color="auto" w:fill="00A6A6"/>
          </w:tcPr>
          <w:p w14:paraId="6BA62CCF" w14:textId="346F0EB0" w:rsidR="00DF78D5" w:rsidRPr="00F84E2D" w:rsidRDefault="00DF78D5">
            <w:pPr>
              <w:rPr>
                <w:rFonts w:ascii="Calibri" w:hAnsi="Calibri" w:cs="Calibri"/>
                <w:b/>
                <w:color w:val="FFFFFF" w:themeColor="background1"/>
              </w:rPr>
            </w:pPr>
            <w:proofErr w:type="spellStart"/>
            <w:r w:rsidRPr="00F84E2D">
              <w:rPr>
                <w:rFonts w:ascii="Calibri" w:hAnsi="Calibri" w:cs="Calibri"/>
                <w:b/>
                <w:color w:val="FFFFFF" w:themeColor="background1"/>
              </w:rPr>
              <w:t>Tipos</w:t>
            </w:r>
            <w:proofErr w:type="spellEnd"/>
            <w:r w:rsidRPr="00F84E2D">
              <w:rPr>
                <w:rFonts w:ascii="Calibri" w:hAnsi="Calibri" w:cs="Calibri"/>
                <w:b/>
                <w:color w:val="FFFFFF" w:themeColor="background1"/>
              </w:rPr>
              <w:t xml:space="preserve"> de Seguro </w:t>
            </w:r>
            <w:proofErr w:type="spellStart"/>
            <w:r w:rsidRPr="00F84E2D">
              <w:rPr>
                <w:rFonts w:ascii="Calibri" w:hAnsi="Calibri" w:cs="Calibri"/>
                <w:b/>
                <w:color w:val="FFFFFF" w:themeColor="background1"/>
              </w:rPr>
              <w:t>Médico</w:t>
            </w:r>
            <w:proofErr w:type="spellEnd"/>
            <w:r w:rsidRPr="00F84E2D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  <w:p w14:paraId="5CB76310" w14:textId="752F8E09" w:rsidR="00DF78D5" w:rsidRPr="00F84E2D" w:rsidRDefault="00DF78D5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2700" w:type="dxa"/>
            <w:shd w:val="clear" w:color="auto" w:fill="00A6A6"/>
          </w:tcPr>
          <w:p w14:paraId="698976E2" w14:textId="200B4E77" w:rsidR="00DF78D5" w:rsidRPr="005E3761" w:rsidRDefault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 w:themeColor="background1"/>
                <w:lang w:val="es-ES_tradnl"/>
              </w:rPr>
              <w:t>Tipos de Pruebas de COVID-19</w:t>
            </w:r>
          </w:p>
        </w:tc>
        <w:tc>
          <w:tcPr>
            <w:tcW w:w="4500" w:type="dxa"/>
            <w:shd w:val="clear" w:color="auto" w:fill="00A6A6"/>
          </w:tcPr>
          <w:p w14:paraId="02604BEF" w14:textId="2DEC9E81" w:rsidR="00DF78D5" w:rsidRPr="005E3761" w:rsidRDefault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DF78D5" w:rsidRPr="00BC7706" w14:paraId="6186562E" w14:textId="77777777" w:rsidTr="00DF78D5">
        <w:trPr>
          <w:trHeight w:val="1115"/>
        </w:trPr>
        <w:tc>
          <w:tcPr>
            <w:tcW w:w="1455" w:type="dxa"/>
            <w:shd w:val="clear" w:color="auto" w:fill="auto"/>
          </w:tcPr>
          <w:p w14:paraId="1B6F39F3" w14:textId="77777777" w:rsidR="00DF78D5" w:rsidRPr="00F50BD1" w:rsidRDefault="005E3761">
            <w:pPr>
              <w:rPr>
                <w:rFonts w:ascii="Calibri" w:hAnsi="Calibri" w:cs="Calibri"/>
                <w:b/>
                <w:color w:val="0070C0"/>
              </w:rPr>
            </w:pPr>
            <w:r>
              <w:fldChar w:fldCharType="begin"/>
            </w:r>
            <w:r>
              <w:instrText xml:space="preserve"> HYPERLINK "https://www.afcurgentcare.com/" \h </w:instrText>
            </w:r>
            <w:r>
              <w:fldChar w:fldCharType="separate"/>
            </w:r>
            <w:r w:rsidR="00DF78D5" w:rsidRPr="00F50BD1">
              <w:rPr>
                <w:rFonts w:ascii="Calibri" w:hAnsi="Calibri" w:cs="Calibri"/>
                <w:b/>
                <w:color w:val="0070C0"/>
                <w:u w:val="single"/>
              </w:rPr>
              <w:t>AFC Urgent Care</w:t>
            </w:r>
            <w:r>
              <w:rPr>
                <w:rFonts w:ascii="Calibri" w:hAnsi="Calibri" w:cs="Calibri"/>
                <w:b/>
                <w:color w:val="0070C0"/>
                <w:u w:val="single"/>
              </w:rPr>
              <w:fldChar w:fldCharType="end"/>
            </w:r>
          </w:p>
          <w:p w14:paraId="150ED574" w14:textId="77777777" w:rsidR="00DF78D5" w:rsidRPr="00F50BD1" w:rsidRDefault="00DF78D5">
            <w:pPr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2970" w:type="dxa"/>
            <w:shd w:val="clear" w:color="auto" w:fill="auto"/>
          </w:tcPr>
          <w:p w14:paraId="54F66779" w14:textId="77777777" w:rsidR="00DF78D5" w:rsidRPr="005E3761" w:rsidRDefault="00DF78D5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anticipación.  Llame al sitio preferido por teléfono.  </w:t>
            </w:r>
          </w:p>
          <w:p w14:paraId="0BEC68BF" w14:textId="77777777" w:rsidR="00DF78D5" w:rsidRPr="005E3761" w:rsidRDefault="00DF78D5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Solo pruebas desde el auto.</w:t>
            </w:r>
          </w:p>
        </w:tc>
        <w:tc>
          <w:tcPr>
            <w:tcW w:w="3580" w:type="dxa"/>
            <w:shd w:val="clear" w:color="auto" w:fill="auto"/>
          </w:tcPr>
          <w:p w14:paraId="61FEC2DB" w14:textId="032FBDEE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 comunes, Medicaid y Medicare</w:t>
            </w:r>
          </w:p>
        </w:tc>
        <w:tc>
          <w:tcPr>
            <w:tcW w:w="2700" w:type="dxa"/>
          </w:tcPr>
          <w:p w14:paraId="4DE90A04" w14:textId="4364D250" w:rsidR="00DF78D5" w:rsidRPr="005E3761" w:rsidRDefault="00DF78D5" w:rsidP="00EC15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 xml:space="preserve">Prueba de antígeno </w:t>
            </w:r>
            <w:r w:rsidR="00EC151E" w:rsidRPr="005E3761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 xml:space="preserve">y Prueba </w:t>
            </w:r>
            <w:r w:rsidRPr="005E3761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>RCP</w:t>
            </w:r>
          </w:p>
        </w:tc>
        <w:tc>
          <w:tcPr>
            <w:tcW w:w="4500" w:type="dxa"/>
            <w:shd w:val="clear" w:color="auto" w:fill="auto"/>
          </w:tcPr>
          <w:p w14:paraId="56C8E06F" w14:textId="59A29989" w:rsidR="00DF78D5" w:rsidRPr="00F84E2D" w:rsidRDefault="00DF78D5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Short Pump: 804-376-9613 (lunes a </w:t>
            </w:r>
            <w:proofErr w:type="spellStart"/>
            <w:r w:rsidRPr="00F84E2D">
              <w:rPr>
                <w:rFonts w:ascii="Calibri" w:hAnsi="Calibri" w:cs="Calibri"/>
              </w:rPr>
              <w:t>sábado</w:t>
            </w:r>
            <w:proofErr w:type="spellEnd"/>
            <w:r w:rsidRPr="00F84E2D">
              <w:rPr>
                <w:rFonts w:ascii="Calibri" w:hAnsi="Calibri" w:cs="Calibri"/>
              </w:rPr>
              <w:t xml:space="preserve">, 8AM-6:30PM) </w:t>
            </w:r>
          </w:p>
          <w:p w14:paraId="07BFBB6F" w14:textId="68747567" w:rsidR="00DF78D5" w:rsidRPr="00F84E2D" w:rsidRDefault="00DF78D5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Midlothian: 804-379-3314 (lunes a </w:t>
            </w:r>
            <w:proofErr w:type="spellStart"/>
            <w:r w:rsidRPr="00F84E2D">
              <w:rPr>
                <w:rFonts w:ascii="Calibri" w:hAnsi="Calibri" w:cs="Calibri"/>
              </w:rPr>
              <w:t>viernes</w:t>
            </w:r>
            <w:proofErr w:type="spellEnd"/>
            <w:r w:rsidRPr="00F84E2D">
              <w:rPr>
                <w:rFonts w:ascii="Calibri" w:hAnsi="Calibri" w:cs="Calibri"/>
              </w:rPr>
              <w:t xml:space="preserve">, 9AM-4PM </w:t>
            </w:r>
            <w:proofErr w:type="spellStart"/>
            <w:r w:rsidRPr="00F84E2D">
              <w:rPr>
                <w:rFonts w:ascii="Calibri" w:hAnsi="Calibri" w:cs="Calibri"/>
              </w:rPr>
              <w:t>sábado</w:t>
            </w:r>
            <w:proofErr w:type="spellEnd"/>
            <w:r w:rsidRPr="00F84E2D">
              <w:rPr>
                <w:rFonts w:ascii="Calibri" w:hAnsi="Calibri" w:cs="Calibri"/>
              </w:rPr>
              <w:t xml:space="preserve"> a </w:t>
            </w:r>
            <w:proofErr w:type="spellStart"/>
            <w:r w:rsidRPr="00F84E2D">
              <w:rPr>
                <w:rFonts w:ascii="Calibri" w:hAnsi="Calibri" w:cs="Calibri"/>
              </w:rPr>
              <w:t>domingo</w:t>
            </w:r>
            <w:proofErr w:type="spellEnd"/>
            <w:r w:rsidRPr="00F84E2D">
              <w:rPr>
                <w:rFonts w:ascii="Calibri" w:hAnsi="Calibri" w:cs="Calibri"/>
              </w:rPr>
              <w:t xml:space="preserve"> 8AM-5:30PM)</w:t>
            </w:r>
          </w:p>
        </w:tc>
      </w:tr>
      <w:tr w:rsidR="00DF78D5" w:rsidRPr="00BC7706" w14:paraId="3F62A6B2" w14:textId="77777777" w:rsidTr="00DF78D5">
        <w:tc>
          <w:tcPr>
            <w:tcW w:w="1455" w:type="dxa"/>
          </w:tcPr>
          <w:p w14:paraId="79A52023" w14:textId="77777777" w:rsidR="00DF78D5" w:rsidRPr="00F50BD1" w:rsidRDefault="005E3761">
            <w:pPr>
              <w:rPr>
                <w:rFonts w:ascii="Calibri" w:hAnsi="Calibri" w:cs="Calibri"/>
                <w:b/>
                <w:color w:val="0070C0"/>
              </w:rPr>
            </w:pPr>
            <w:hyperlink r:id="rId5">
              <w:proofErr w:type="spellStart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BetterMed</w:t>
              </w:r>
              <w:proofErr w:type="spellEnd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 xml:space="preserve"> Urgent Care</w:t>
              </w:r>
            </w:hyperlink>
          </w:p>
        </w:tc>
        <w:tc>
          <w:tcPr>
            <w:tcW w:w="2970" w:type="dxa"/>
          </w:tcPr>
          <w:p w14:paraId="71AC6AB8" w14:textId="77777777" w:rsidR="00DF78D5" w:rsidRPr="00BC7706" w:rsidRDefault="00DF78D5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anticipación.  </w:t>
            </w:r>
            <w:r w:rsidRPr="00BC7706">
              <w:rPr>
                <w:rFonts w:ascii="Calibri" w:hAnsi="Calibri" w:cs="Calibri"/>
              </w:rPr>
              <w:t xml:space="preserve">Debe </w:t>
            </w:r>
            <w:proofErr w:type="spellStart"/>
            <w:r w:rsidRPr="00BC7706">
              <w:rPr>
                <w:rFonts w:ascii="Calibri" w:hAnsi="Calibri" w:cs="Calibri"/>
              </w:rPr>
              <w:t>registrarse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en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línea</w:t>
            </w:r>
            <w:proofErr w:type="spellEnd"/>
            <w:r w:rsidRPr="00BC7706">
              <w:rPr>
                <w:rFonts w:ascii="Calibri" w:hAnsi="Calibri" w:cs="Calibri"/>
              </w:rPr>
              <w:t>.</w:t>
            </w:r>
          </w:p>
        </w:tc>
        <w:tc>
          <w:tcPr>
            <w:tcW w:w="3580" w:type="dxa"/>
          </w:tcPr>
          <w:p w14:paraId="1C793EFA" w14:textId="2F2D9C30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 comunes y Medicare, NO acepta Medicaid</w:t>
            </w:r>
          </w:p>
        </w:tc>
        <w:tc>
          <w:tcPr>
            <w:tcW w:w="2700" w:type="dxa"/>
          </w:tcPr>
          <w:p w14:paraId="1B707B0B" w14:textId="46C95696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antígeno, de anticuerpos y RCP</w:t>
            </w:r>
          </w:p>
        </w:tc>
        <w:tc>
          <w:tcPr>
            <w:tcW w:w="4500" w:type="dxa"/>
          </w:tcPr>
          <w:p w14:paraId="7271C460" w14:textId="00320EDA" w:rsidR="00DF78D5" w:rsidRPr="005E3761" w:rsidRDefault="00DF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Todos los sitios están abiertos los 7 días de la semana.</w:t>
            </w:r>
          </w:p>
          <w:p w14:paraId="118782A0" w14:textId="4CCA78D6" w:rsidR="00DF78D5" w:rsidRPr="00F84E2D" w:rsidRDefault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Regency Square (8AM-6PM): 804-821-0010</w:t>
            </w:r>
          </w:p>
          <w:p w14:paraId="34D3844A" w14:textId="683B6098" w:rsidR="00DF78D5" w:rsidRPr="00F84E2D" w:rsidRDefault="00DF78D5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Short Pump (8AM-8PM): 804-362-8345</w:t>
            </w:r>
          </w:p>
          <w:p w14:paraId="1F8598EF" w14:textId="7222A16B" w:rsidR="00DF78D5" w:rsidRPr="00F84E2D" w:rsidRDefault="00DF78D5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Willow Lawn (8AM-8PM): 804-554-5688</w:t>
            </w:r>
          </w:p>
          <w:p w14:paraId="69821B6A" w14:textId="3186E82B" w:rsidR="00DF78D5" w:rsidRPr="00F84E2D" w:rsidRDefault="00DF78D5" w:rsidP="0075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</w:p>
        </w:tc>
      </w:tr>
      <w:bookmarkStart w:id="0" w:name="_Hlk51022168"/>
      <w:tr w:rsidR="00DF78D5" w:rsidRPr="00BC7706" w14:paraId="2E2DEFC0" w14:textId="77777777" w:rsidTr="00DF78D5">
        <w:tc>
          <w:tcPr>
            <w:tcW w:w="1455" w:type="dxa"/>
          </w:tcPr>
          <w:p w14:paraId="315FE23A" w14:textId="390B93D1" w:rsidR="00DF78D5" w:rsidRPr="000C0598" w:rsidRDefault="00DF78D5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0C0598">
              <w:rPr>
                <w:sz w:val="22"/>
                <w:szCs w:val="22"/>
              </w:rPr>
              <w:fldChar w:fldCharType="begin"/>
            </w:r>
            <w:r w:rsidRPr="000C0598">
              <w:rPr>
                <w:rFonts w:ascii="Calibri" w:hAnsi="Calibri" w:cs="Calibri"/>
                <w:color w:val="0070C0"/>
              </w:rPr>
              <w:instrText xml:space="preserve"> HYPERLINK "https://www.bonsecours.com/health-care-services" </w:instrText>
            </w:r>
            <w:r w:rsidRPr="000C0598">
              <w:rPr>
                <w:sz w:val="22"/>
                <w:szCs w:val="22"/>
              </w:rPr>
              <w:fldChar w:fldCharType="separate"/>
            </w:r>
            <w:r w:rsidRPr="000C0598">
              <w:rPr>
                <w:rStyle w:val="Hyperlink"/>
                <w:rFonts w:ascii="Calibri" w:hAnsi="Calibri" w:cs="Calibri"/>
                <w:b/>
                <w:bCs/>
                <w:color w:val="0070C0"/>
              </w:rPr>
              <w:t xml:space="preserve">Bon Secours </w:t>
            </w:r>
            <w:r w:rsidRPr="000C0598">
              <w:rPr>
                <w:rStyle w:val="Hyperlink"/>
                <w:rFonts w:ascii="Calibri" w:hAnsi="Calibri" w:cs="Calibri"/>
                <w:b/>
                <w:bCs/>
                <w:color w:val="0070C0"/>
              </w:rPr>
              <w:fldChar w:fldCharType="end"/>
            </w:r>
          </w:p>
          <w:p w14:paraId="06DC0AB4" w14:textId="11A2E60B" w:rsidR="00DF78D5" w:rsidRPr="000C0598" w:rsidRDefault="00DF78D5" w:rsidP="00DB401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970" w:type="dxa"/>
          </w:tcPr>
          <w:p w14:paraId="28A1682F" w14:textId="099BC81E" w:rsidR="00DF78D5" w:rsidRPr="005E3761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Se atiende por orden de llegada. Solo pruebas desde el auto.</w:t>
            </w:r>
          </w:p>
        </w:tc>
        <w:tc>
          <w:tcPr>
            <w:tcW w:w="3580" w:type="dxa"/>
          </w:tcPr>
          <w:p w14:paraId="53269BAE" w14:textId="34E22671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Acepta Medicaid, Medicare y la mayoría de los seguros médicos principales privados </w:t>
            </w:r>
          </w:p>
        </w:tc>
        <w:tc>
          <w:tcPr>
            <w:tcW w:w="2700" w:type="dxa"/>
          </w:tcPr>
          <w:p w14:paraId="6CF85B03" w14:textId="7072D818" w:rsidR="00DF78D5" w:rsidRPr="009C2308" w:rsidRDefault="00DF78D5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500" w:type="dxa"/>
          </w:tcPr>
          <w:p w14:paraId="0B2F3C6E" w14:textId="452D112A" w:rsidR="00DF78D5" w:rsidRPr="005E3761" w:rsidRDefault="00DF78D5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5E3761">
              <w:rPr>
                <w:lang w:val="en-US"/>
              </w:rPr>
              <w:t>Good Health Express, 9851 Brook Rd: 804-893-8702 (lunes a sábado 8AM-8PM)</w:t>
            </w:r>
          </w:p>
        </w:tc>
      </w:tr>
      <w:tr w:rsidR="00594EC6" w:rsidRPr="00BC7706" w14:paraId="3DD0213D" w14:textId="77777777" w:rsidTr="00DF78D5">
        <w:tc>
          <w:tcPr>
            <w:tcW w:w="1455" w:type="dxa"/>
          </w:tcPr>
          <w:p w14:paraId="285606D9" w14:textId="77777777" w:rsidR="00594EC6" w:rsidRPr="000C0598" w:rsidRDefault="005E3761" w:rsidP="00594EC6">
            <w:pPr>
              <w:rPr>
                <w:color w:val="0070C0"/>
              </w:rPr>
            </w:pPr>
            <w:hyperlink r:id="rId6" w:history="1">
              <w:r w:rsidR="00594EC6" w:rsidRPr="000C0598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Kroger Little Clinic</w:t>
              </w:r>
            </w:hyperlink>
            <w:r w:rsidR="00594EC6" w:rsidRPr="000C0598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7BB6E308" w14:textId="77777777" w:rsidR="00594EC6" w:rsidRPr="000C0598" w:rsidRDefault="00594EC6" w:rsidP="00DB401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380AFA9" w14:textId="77777777" w:rsidR="00594EC6" w:rsidRPr="005E3761" w:rsidRDefault="00594EC6" w:rsidP="00594EC6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anticipación.  Debe registrarse en línea: </w:t>
            </w:r>
            <w:hyperlink r:id="rId7" w:history="1">
              <w:r w:rsidRPr="005E3761">
                <w:rPr>
                  <w:rStyle w:val="Hyperlink"/>
                  <w:rFonts w:ascii="Calibri" w:hAnsi="Calibri" w:cs="Calibri"/>
                  <w:color w:val="0070C0"/>
                  <w:lang w:val="es-ES_tradnl"/>
                </w:rPr>
                <w:t>https://www.thelittleclinic.com/</w:t>
              </w:r>
            </w:hyperlink>
            <w:r w:rsidRPr="005E3761">
              <w:rPr>
                <w:rFonts w:ascii="Calibri" w:hAnsi="Calibri" w:cs="Calibri"/>
                <w:color w:val="0070C0"/>
                <w:lang w:val="es-ES_tradnl"/>
              </w:rPr>
              <w:t xml:space="preserve"> </w:t>
            </w:r>
          </w:p>
          <w:p w14:paraId="3230AA69" w14:textId="77777777" w:rsidR="00594EC6" w:rsidRPr="005E3761" w:rsidRDefault="00594EC6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10064568" w14:textId="31DD0CD6" w:rsidR="00594EC6" w:rsidRPr="000C0598" w:rsidRDefault="00594EC6" w:rsidP="00594EC6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C0598">
              <w:rPr>
                <w:color w:val="000000" w:themeColor="text1"/>
              </w:rPr>
              <w:t>Acepta la mayoría de los seguros médicos principales privados</w:t>
            </w:r>
          </w:p>
        </w:tc>
        <w:tc>
          <w:tcPr>
            <w:tcW w:w="2700" w:type="dxa"/>
          </w:tcPr>
          <w:p w14:paraId="5BA1504A" w14:textId="5DCFDBAC" w:rsidR="00594EC6" w:rsidRPr="009C2308" w:rsidRDefault="00594EC6" w:rsidP="00594EC6">
            <w:pPr>
              <w:pStyle w:val="ListParagraph"/>
              <w:numPr>
                <w:ilvl w:val="0"/>
                <w:numId w:val="13"/>
              </w:numPr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2308">
              <w:rPr>
                <w:color w:val="000000" w:themeColor="text1"/>
                <w:sz w:val="24"/>
                <w:szCs w:val="24"/>
              </w:rPr>
              <w:t>Prueba de antígeno y RCP</w:t>
            </w:r>
          </w:p>
        </w:tc>
        <w:tc>
          <w:tcPr>
            <w:tcW w:w="4500" w:type="dxa"/>
          </w:tcPr>
          <w:p w14:paraId="360D2829" w14:textId="77777777" w:rsidR="00594EC6" w:rsidRPr="005E3761" w:rsidRDefault="00594EC6" w:rsidP="00594E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Todos los sitios están abiertos lunes-viernes 8:30AM-7:30PM, sábado 8:30AM-5PM, domingo 10:30AM-5PM.</w:t>
            </w:r>
          </w:p>
          <w:p w14:paraId="31CA8B01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9000 Staples Mill Rd, Henrico, VA 23228: 804-977-9526 </w:t>
            </w:r>
          </w:p>
          <w:p w14:paraId="42438499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9351 Atlee Rd, Mechanicsville, VA 23116: 804569-8246</w:t>
            </w:r>
          </w:p>
          <w:p w14:paraId="3342B641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14101 Midlothian Turnpike, Midlothian, VA 23113: 804-893-5144</w:t>
            </w:r>
          </w:p>
          <w:p w14:paraId="215698D5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10800 Ironbridge Rd, Chester, VA 23831: 804-318-5589</w:t>
            </w:r>
          </w:p>
          <w:p w14:paraId="569218D9" w14:textId="77777777" w:rsidR="00594EC6" w:rsidRPr="000C0598" w:rsidRDefault="00594EC6" w:rsidP="00DB401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bookmarkEnd w:id="0"/>
      <w:tr w:rsidR="00DF78D5" w:rsidRPr="00BC7706" w14:paraId="29969ADC" w14:textId="77777777" w:rsidTr="00DF78D5">
        <w:tc>
          <w:tcPr>
            <w:tcW w:w="1455" w:type="dxa"/>
          </w:tcPr>
          <w:p w14:paraId="71AAB828" w14:textId="11BFB690" w:rsidR="00DF78D5" w:rsidRPr="00F50BD1" w:rsidRDefault="00DF78D5" w:rsidP="00DB4014">
            <w:pPr>
              <w:rPr>
                <w:rFonts w:ascii="Calibri" w:hAnsi="Calibri" w:cs="Calibri"/>
                <w:color w:val="0070C0"/>
              </w:rPr>
            </w:pPr>
            <w:r w:rsidRPr="00F50BD1">
              <w:rPr>
                <w:rFonts w:ascii="Calibri" w:hAnsi="Calibri" w:cs="Calibri"/>
                <w:color w:val="0070C0"/>
                <w:sz w:val="22"/>
                <w:szCs w:val="22"/>
              </w:rPr>
              <w:lastRenderedPageBreak/>
              <w:fldChar w:fldCharType="begin"/>
            </w:r>
            <w:r w:rsidRPr="00F50BD1">
              <w:rPr>
                <w:rFonts w:ascii="Calibri" w:hAnsi="Calibri" w:cs="Calibri"/>
                <w:color w:val="0070C0"/>
              </w:rPr>
              <w:instrText xml:space="preserve"> HYPERLINK "https://www.kidmedva.com/" \h </w:instrText>
            </w:r>
            <w:r w:rsidRPr="00F50BD1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proofErr w:type="spellStart"/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t>KidMed</w:t>
            </w:r>
            <w:proofErr w:type="spellEnd"/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t xml:space="preserve"> Pediatric Urgent Care</w:t>
            </w:r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fldChar w:fldCharType="end"/>
            </w:r>
          </w:p>
        </w:tc>
        <w:tc>
          <w:tcPr>
            <w:tcW w:w="2970" w:type="dxa"/>
          </w:tcPr>
          <w:p w14:paraId="51530960" w14:textId="77777777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BC7706">
              <w:rPr>
                <w:rFonts w:ascii="Calibri" w:hAnsi="Calibri" w:cs="Calibri"/>
              </w:rPr>
              <w:t xml:space="preserve">No se </w:t>
            </w:r>
            <w:proofErr w:type="spellStart"/>
            <w:r w:rsidRPr="00BC7706">
              <w:rPr>
                <w:rFonts w:ascii="Calibri" w:hAnsi="Calibri" w:cs="Calibri"/>
              </w:rPr>
              <w:t>necesita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cita</w:t>
            </w:r>
            <w:proofErr w:type="spellEnd"/>
            <w:r w:rsidRPr="00BC7706">
              <w:rPr>
                <w:rFonts w:ascii="Calibri" w:hAnsi="Calibri" w:cs="Calibri"/>
              </w:rPr>
              <w:t xml:space="preserve">. </w:t>
            </w:r>
          </w:p>
          <w:p w14:paraId="54A2B0A9" w14:textId="0CB021F0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Solo pruebas desde el auto.  Llame el sitio preferido por teléfono. </w:t>
            </w:r>
            <w:r w:rsidRPr="00BC7706">
              <w:rPr>
                <w:rFonts w:ascii="Calibri" w:hAnsi="Calibri" w:cs="Calibri"/>
                <w:bCs/>
              </w:rPr>
              <w:t>0-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26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580" w:type="dxa"/>
          </w:tcPr>
          <w:p w14:paraId="006038BD" w14:textId="1AE31C22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Acepta la mayoría de los seguros médicos privados y Medicaid </w:t>
            </w:r>
          </w:p>
        </w:tc>
        <w:tc>
          <w:tcPr>
            <w:tcW w:w="2700" w:type="dxa"/>
          </w:tcPr>
          <w:p w14:paraId="39CBB091" w14:textId="13C201ED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antígeno y prueba molecular RCP</w:t>
            </w:r>
          </w:p>
        </w:tc>
        <w:tc>
          <w:tcPr>
            <w:tcW w:w="4500" w:type="dxa"/>
          </w:tcPr>
          <w:p w14:paraId="6C5FBA1F" w14:textId="0EC86B5E" w:rsidR="00DF78D5" w:rsidRPr="00F84E2D" w:rsidRDefault="00DF78D5" w:rsidP="00DB4014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Todos los sitios están abiertos de lunes a viernes 2PM-9PM. Sábado y domingo 10AM-8PM. </w:t>
            </w:r>
            <w:proofErr w:type="spellStart"/>
            <w:r w:rsidRPr="00F84E2D">
              <w:rPr>
                <w:rFonts w:ascii="Calibri" w:hAnsi="Calibri" w:cs="Calibri"/>
              </w:rPr>
              <w:t>Comuníquese</w:t>
            </w:r>
            <w:proofErr w:type="spellEnd"/>
            <w:r w:rsidRPr="00F84E2D">
              <w:rPr>
                <w:rFonts w:ascii="Calibri" w:hAnsi="Calibri" w:cs="Calibri"/>
              </w:rPr>
              <w:t xml:space="preserve"> con </w:t>
            </w:r>
            <w:proofErr w:type="spellStart"/>
            <w:r w:rsidRPr="00F84E2D">
              <w:rPr>
                <w:rFonts w:ascii="Calibri" w:hAnsi="Calibri" w:cs="Calibri"/>
              </w:rPr>
              <w:t>todos</w:t>
            </w:r>
            <w:proofErr w:type="spellEnd"/>
            <w:r w:rsidRPr="00F84E2D">
              <w:rPr>
                <w:rFonts w:ascii="Calibri" w:hAnsi="Calibri" w:cs="Calibri"/>
              </w:rPr>
              <w:t xml:space="preserve"> los sitios al 804-422-5437.</w:t>
            </w:r>
          </w:p>
          <w:p w14:paraId="2F74246F" w14:textId="77777777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Glen Allen (4687 Pouncey Tract Rd)</w:t>
            </w:r>
          </w:p>
          <w:p w14:paraId="3A217345" w14:textId="77777777" w:rsidR="00DF78D5" w:rsidRPr="00F84E2D" w:rsidRDefault="00DF78D5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Mechanicsville (8356 Bell Creek Rd)</w:t>
            </w:r>
          </w:p>
          <w:p w14:paraId="066D4903" w14:textId="256BF84D" w:rsidR="00DF78D5" w:rsidRPr="00F84E2D" w:rsidRDefault="00DF78D5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Midlothian (5021 Craig </w:t>
            </w:r>
            <w:proofErr w:type="spellStart"/>
            <w:r w:rsidRPr="00F84E2D">
              <w:rPr>
                <w:rFonts w:ascii="Calibri" w:hAnsi="Calibri" w:cs="Calibri"/>
              </w:rPr>
              <w:t>Rath</w:t>
            </w:r>
            <w:proofErr w:type="spellEnd"/>
            <w:r w:rsidRPr="00F84E2D">
              <w:rPr>
                <w:rFonts w:ascii="Calibri" w:hAnsi="Calibri" w:cs="Calibri"/>
              </w:rPr>
              <w:t xml:space="preserve"> Blvd)</w:t>
            </w:r>
          </w:p>
        </w:tc>
      </w:tr>
      <w:tr w:rsidR="00DF78D5" w:rsidRPr="00BC7706" w14:paraId="2EC79366" w14:textId="77777777" w:rsidTr="00DF78D5">
        <w:tc>
          <w:tcPr>
            <w:tcW w:w="1455" w:type="dxa"/>
          </w:tcPr>
          <w:p w14:paraId="63A1B6F8" w14:textId="396E7909" w:rsidR="00DF78D5" w:rsidRPr="00F50BD1" w:rsidRDefault="005E3761" w:rsidP="00DB4014">
            <w:pPr>
              <w:rPr>
                <w:rFonts w:ascii="Calibri" w:hAnsi="Calibri" w:cs="Calibri"/>
                <w:color w:val="0070C0"/>
              </w:rPr>
            </w:pPr>
            <w:hyperlink r:id="rId8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MedExpress Urgent Care</w:t>
              </w:r>
            </w:hyperlink>
            <w:r w:rsidR="00DF78D5" w:rsidRPr="00F50BD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</w:tc>
        <w:tc>
          <w:tcPr>
            <w:tcW w:w="2970" w:type="dxa"/>
          </w:tcPr>
          <w:p w14:paraId="556AA2B6" w14:textId="7864D146" w:rsidR="00DF78D5" w:rsidRPr="005E3761" w:rsidRDefault="00DF78D5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teléfono.  Llame el sitio preferido por teléfono.</w:t>
            </w:r>
          </w:p>
        </w:tc>
        <w:tc>
          <w:tcPr>
            <w:tcW w:w="3580" w:type="dxa"/>
          </w:tcPr>
          <w:p w14:paraId="76F10D23" w14:textId="4B2471DF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Acepta la mayoría de los seguros médicos principales privados, Medicare y ciertos planes de VA Medicaid </w:t>
            </w:r>
          </w:p>
        </w:tc>
        <w:tc>
          <w:tcPr>
            <w:tcW w:w="2700" w:type="dxa"/>
          </w:tcPr>
          <w:p w14:paraId="2AC1EAE9" w14:textId="35636C59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500" w:type="dxa"/>
          </w:tcPr>
          <w:p w14:paraId="72BDDBED" w14:textId="56418616" w:rsidR="00DF78D5" w:rsidRPr="005E3761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Todos los sitios están abiertos los 7 días de la semana, 8AM-8PM.</w:t>
            </w:r>
          </w:p>
          <w:p w14:paraId="56947CC5" w14:textId="77777777" w:rsidR="00DF78D5" w:rsidRPr="00F84E2D" w:rsidRDefault="00DF78D5" w:rsidP="00AC5273">
            <w:pPr>
              <w:pStyle w:val="ListParagraph"/>
              <w:numPr>
                <w:ilvl w:val="0"/>
                <w:numId w:val="7"/>
              </w:numPr>
            </w:pPr>
            <w:r w:rsidRPr="00F84E2D">
              <w:t>4903 Nine Mile Rd, 804-222-3549</w:t>
            </w:r>
          </w:p>
          <w:p w14:paraId="1891DC92" w14:textId="630F7731" w:rsidR="00DF78D5" w:rsidRPr="00F84E2D" w:rsidRDefault="00DF78D5" w:rsidP="00AC5273">
            <w:pPr>
              <w:pStyle w:val="ListParagraph"/>
              <w:numPr>
                <w:ilvl w:val="0"/>
                <w:numId w:val="6"/>
              </w:numPr>
            </w:pPr>
            <w:r w:rsidRPr="00F84E2D">
              <w:t>8040 W Broad St, 804-346-0927</w:t>
            </w:r>
          </w:p>
        </w:tc>
      </w:tr>
      <w:tr w:rsidR="00DF78D5" w:rsidRPr="00BC7706" w14:paraId="6132D402" w14:textId="77777777" w:rsidTr="00DF78D5">
        <w:tc>
          <w:tcPr>
            <w:tcW w:w="1455" w:type="dxa"/>
          </w:tcPr>
          <w:p w14:paraId="635D33C1" w14:textId="75FC2B9D" w:rsidR="00DF78D5" w:rsidRPr="00F50BD1" w:rsidRDefault="005E3761" w:rsidP="00DB4014">
            <w:pPr>
              <w:rPr>
                <w:rFonts w:ascii="Calibri" w:hAnsi="Calibri" w:cs="Calibri"/>
                <w:color w:val="0070C0"/>
              </w:rPr>
            </w:pPr>
            <w:hyperlink r:id="rId9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Patient First Urgent Care</w:t>
              </w:r>
            </w:hyperlink>
          </w:p>
        </w:tc>
        <w:tc>
          <w:tcPr>
            <w:tcW w:w="2970" w:type="dxa"/>
          </w:tcPr>
          <w:p w14:paraId="2AA64277" w14:textId="77777777" w:rsidR="00DF78D5" w:rsidRPr="005E3761" w:rsidRDefault="00DF78D5" w:rsidP="001C61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 o regístrese en línea.</w:t>
            </w:r>
          </w:p>
          <w:p w14:paraId="0C789DEE" w14:textId="3306E5AF" w:rsidR="00DF78D5" w:rsidRPr="005E3761" w:rsidRDefault="00DF78D5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0A4F5A21" w14:textId="37219EC1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privados, Medicare y Medicaid</w:t>
            </w:r>
          </w:p>
        </w:tc>
        <w:tc>
          <w:tcPr>
            <w:tcW w:w="2700" w:type="dxa"/>
          </w:tcPr>
          <w:p w14:paraId="630A866F" w14:textId="51C2DD8E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anticuerpos y RCP</w:t>
            </w:r>
          </w:p>
        </w:tc>
        <w:tc>
          <w:tcPr>
            <w:tcW w:w="4500" w:type="dxa"/>
          </w:tcPr>
          <w:p w14:paraId="1299D7DE" w14:textId="6C5DBC37" w:rsidR="00DF78D5" w:rsidRPr="005E3761" w:rsidRDefault="00DF78D5" w:rsidP="0032757F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Determinados sitios ofrecen pruebas del COVID-19 de 10AM-6PM.</w:t>
            </w:r>
          </w:p>
          <w:p w14:paraId="08D2413B" w14:textId="0C01B6B7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Carytown </w:t>
            </w:r>
            <w:proofErr w:type="spellStart"/>
            <w:r w:rsidRPr="00F84E2D">
              <w:rPr>
                <w:rFonts w:ascii="Calibri" w:hAnsi="Calibri" w:cs="Calibri"/>
              </w:rPr>
              <w:t>en</w:t>
            </w:r>
            <w:proofErr w:type="spellEnd"/>
            <w:r w:rsidRPr="00F84E2D">
              <w:rPr>
                <w:rFonts w:ascii="Calibri" w:hAnsi="Calibri" w:cs="Calibri"/>
              </w:rPr>
              <w:t xml:space="preserve"> Richmond: 804-359-1337</w:t>
            </w:r>
          </w:p>
          <w:p w14:paraId="2C77B901" w14:textId="689BA410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Parham Center </w:t>
            </w:r>
            <w:proofErr w:type="spellStart"/>
            <w:r w:rsidRPr="00F84E2D">
              <w:rPr>
                <w:rFonts w:ascii="Calibri" w:hAnsi="Calibri" w:cs="Calibri"/>
              </w:rPr>
              <w:t>en</w:t>
            </w:r>
            <w:proofErr w:type="spellEnd"/>
            <w:r w:rsidRPr="00F84E2D">
              <w:rPr>
                <w:rFonts w:ascii="Calibri" w:hAnsi="Calibri" w:cs="Calibri"/>
              </w:rPr>
              <w:t xml:space="preserve"> Henrico: 804-270-2150 </w:t>
            </w:r>
          </w:p>
          <w:p w14:paraId="21414CFA" w14:textId="73A56DF1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Genito Center </w:t>
            </w:r>
            <w:proofErr w:type="spellStart"/>
            <w:r w:rsidRPr="00F84E2D">
              <w:rPr>
                <w:rFonts w:ascii="Calibri" w:hAnsi="Calibri" w:cs="Calibri"/>
              </w:rPr>
              <w:t>en</w:t>
            </w:r>
            <w:proofErr w:type="spellEnd"/>
            <w:r w:rsidRPr="00F84E2D">
              <w:rPr>
                <w:rFonts w:ascii="Calibri" w:hAnsi="Calibri" w:cs="Calibri"/>
              </w:rPr>
              <w:t xml:space="preserve"> Midlothian: 804-744-6310 </w:t>
            </w:r>
          </w:p>
        </w:tc>
      </w:tr>
      <w:tr w:rsidR="00DF78D5" w:rsidRPr="005E3761" w14:paraId="530F4D72" w14:textId="77777777" w:rsidTr="00DF78D5">
        <w:tc>
          <w:tcPr>
            <w:tcW w:w="1455" w:type="dxa"/>
          </w:tcPr>
          <w:p w14:paraId="1844C5BE" w14:textId="77777777" w:rsidR="00DF78D5" w:rsidRPr="00F50BD1" w:rsidRDefault="005E3761" w:rsidP="003C72A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0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Richmond Urgent Care</w:t>
              </w:r>
            </w:hyperlink>
          </w:p>
          <w:p w14:paraId="039730B1" w14:textId="77777777" w:rsidR="00DF78D5" w:rsidRPr="00BC7706" w:rsidRDefault="00DF78D5" w:rsidP="003C72A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5A33B8E9" w14:textId="69A694C5" w:rsidR="00DF78D5" w:rsidRPr="005E3761" w:rsidRDefault="00DF78D5" w:rsidP="003C72A3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 </w:t>
            </w:r>
          </w:p>
        </w:tc>
        <w:tc>
          <w:tcPr>
            <w:tcW w:w="3580" w:type="dxa"/>
          </w:tcPr>
          <w:p w14:paraId="0D49AED8" w14:textId="49285129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 y Medicaid</w:t>
            </w:r>
          </w:p>
        </w:tc>
        <w:tc>
          <w:tcPr>
            <w:tcW w:w="2700" w:type="dxa"/>
          </w:tcPr>
          <w:p w14:paraId="5B72F01D" w14:textId="580AFF6B" w:rsidR="00DF78D5" w:rsidRPr="005E3761" w:rsidRDefault="00DF78D5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>Prueba de anticuerpos y RCP</w:t>
            </w:r>
          </w:p>
        </w:tc>
        <w:tc>
          <w:tcPr>
            <w:tcW w:w="4500" w:type="dxa"/>
          </w:tcPr>
          <w:p w14:paraId="41225C33" w14:textId="25D4454A" w:rsidR="00DF78D5" w:rsidRPr="005E3761" w:rsidRDefault="00DF78D5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1770 N Parham Rd, Henrico VA: 804-615-5060 (los 7 días de la semana, 8AM-8PM)</w:t>
            </w:r>
          </w:p>
          <w:p w14:paraId="5EC55308" w14:textId="77777777" w:rsidR="00DF78D5" w:rsidRPr="005E3761" w:rsidRDefault="00DF78D5" w:rsidP="003C72A3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7F64B9CE" w14:textId="77777777" w:rsidR="000D6A47" w:rsidRPr="005E3761" w:rsidRDefault="000D6A47">
      <w:pPr>
        <w:rPr>
          <w:rFonts w:ascii="Calibri" w:hAnsi="Calibri" w:cs="Calibri"/>
          <w:b/>
          <w:lang w:val="es-ES_tradnl"/>
        </w:rPr>
      </w:pPr>
    </w:p>
    <w:p w14:paraId="4A71E484" w14:textId="290AD6C7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4"/>
          <w:szCs w:val="24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 xml:space="preserve">Clínicas Gratis, Centros de Salud con </w:t>
      </w:r>
      <w:r w:rsidR="00E75DB2"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Calificación</w:t>
      </w: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 Federal</w:t>
      </w:r>
      <w:r w:rsidR="00061912">
        <w:rPr>
          <w:b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o SIN seguro médico</w:t>
      </w:r>
    </w:p>
    <w:p w14:paraId="12BF33F7" w14:textId="77777777" w:rsidR="00AC5273" w:rsidRPr="00BC7706" w:rsidRDefault="00AC5273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222222"/>
          <w:lang w:val="es-ES"/>
        </w:rPr>
      </w:pPr>
    </w:p>
    <w:tbl>
      <w:tblPr>
        <w:tblStyle w:val="a"/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680"/>
        <w:gridCol w:w="3330"/>
        <w:gridCol w:w="2790"/>
        <w:gridCol w:w="4860"/>
      </w:tblGrid>
      <w:tr w:rsidR="00DF78D5" w:rsidRPr="005E3761" w14:paraId="751B39EB" w14:textId="77777777" w:rsidTr="003C17D3">
        <w:tc>
          <w:tcPr>
            <w:tcW w:w="1455" w:type="dxa"/>
            <w:shd w:val="clear" w:color="auto" w:fill="00A6A6"/>
          </w:tcPr>
          <w:p w14:paraId="4382860C" w14:textId="77777777" w:rsidR="00DF78D5" w:rsidRPr="00BC7706" w:rsidRDefault="00DF78D5" w:rsidP="00567D40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Nombre</w:t>
            </w:r>
            <w:proofErr w:type="spellEnd"/>
            <w:r w:rsidRPr="00BC7706">
              <w:rPr>
                <w:rFonts w:ascii="Calibri" w:hAnsi="Calibri" w:cs="Calibri"/>
                <w:b/>
                <w:color w:val="FFFFFF"/>
              </w:rPr>
              <w:t xml:space="preserve"> del </w:t>
            </w: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Consultorio</w:t>
            </w:r>
            <w:proofErr w:type="spellEnd"/>
          </w:p>
        </w:tc>
        <w:tc>
          <w:tcPr>
            <w:tcW w:w="2680" w:type="dxa"/>
            <w:shd w:val="clear" w:color="auto" w:fill="00A6A6"/>
          </w:tcPr>
          <w:p w14:paraId="7614C772" w14:textId="77777777" w:rsidR="00DF78D5" w:rsidRPr="00BC7706" w:rsidRDefault="00DF78D5" w:rsidP="00567D40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  <w:proofErr w:type="spellEnd"/>
          </w:p>
        </w:tc>
        <w:tc>
          <w:tcPr>
            <w:tcW w:w="3330" w:type="dxa"/>
            <w:shd w:val="clear" w:color="auto" w:fill="00A6A6"/>
          </w:tcPr>
          <w:p w14:paraId="2FC3A324" w14:textId="77777777" w:rsidR="00DF78D5" w:rsidRPr="005E3761" w:rsidRDefault="00DF78D5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/>
                <w:lang w:val="es-ES_tradnl"/>
              </w:rPr>
              <w:t xml:space="preserve">Tipos de Seguro Médico y </w:t>
            </w:r>
          </w:p>
          <w:p w14:paraId="16344A11" w14:textId="7F56729E" w:rsidR="00DF78D5" w:rsidRPr="005E3761" w:rsidRDefault="00DF78D5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/>
                <w:lang w:val="es-ES_tradnl"/>
              </w:rPr>
              <w:t>Pruebas de COVID-19</w:t>
            </w:r>
          </w:p>
        </w:tc>
        <w:tc>
          <w:tcPr>
            <w:tcW w:w="2790" w:type="dxa"/>
            <w:shd w:val="clear" w:color="auto" w:fill="00A6A6"/>
          </w:tcPr>
          <w:p w14:paraId="5912988F" w14:textId="22EF1A07" w:rsidR="00DF78D5" w:rsidRPr="005E3761" w:rsidRDefault="00DF78D5" w:rsidP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/>
                <w:lang w:val="es-ES_tradnl"/>
              </w:rPr>
              <w:t>Tipos de Pruebas de COVID-19</w:t>
            </w:r>
          </w:p>
        </w:tc>
        <w:tc>
          <w:tcPr>
            <w:tcW w:w="4860" w:type="dxa"/>
            <w:shd w:val="clear" w:color="auto" w:fill="00A6A6"/>
          </w:tcPr>
          <w:p w14:paraId="6F0A3189" w14:textId="787FC76D" w:rsidR="00DF78D5" w:rsidRPr="005E3761" w:rsidRDefault="00DF78D5" w:rsidP="00567D40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E3761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DF78D5" w:rsidRPr="00BC7706" w14:paraId="4CC777D8" w14:textId="77777777" w:rsidTr="003C17D3">
        <w:trPr>
          <w:trHeight w:val="1845"/>
        </w:trPr>
        <w:tc>
          <w:tcPr>
            <w:tcW w:w="1455" w:type="dxa"/>
            <w:shd w:val="clear" w:color="auto" w:fill="auto"/>
          </w:tcPr>
          <w:p w14:paraId="0A38DD6F" w14:textId="77777777" w:rsidR="00DF78D5" w:rsidRPr="00BC7706" w:rsidRDefault="005E3761" w:rsidP="00567D40">
            <w:pPr>
              <w:rPr>
                <w:rFonts w:ascii="Calibri" w:hAnsi="Calibri" w:cs="Calibri"/>
                <w:b/>
              </w:rPr>
            </w:pPr>
            <w:r>
              <w:fldChar w:fldCharType="begin"/>
            </w:r>
            <w:r>
              <w:instrText xml:space="preserve"> HYPERLINK "https://cahealthnet.org/" \h </w:instrText>
            </w:r>
            <w:r>
              <w:fldChar w:fldCharType="separate"/>
            </w:r>
            <w:r w:rsidR="00DF78D5" w:rsidRPr="00BC7706">
              <w:rPr>
                <w:rFonts w:ascii="Calibri" w:hAnsi="Calibri" w:cs="Calibri"/>
                <w:b/>
                <w:color w:val="1155CC"/>
                <w:u w:val="single"/>
              </w:rPr>
              <w:t>Capital Area Health Network (CAHN)</w:t>
            </w:r>
            <w:r>
              <w:rPr>
                <w:rFonts w:ascii="Calibri" w:hAnsi="Calibri" w:cs="Calibri"/>
                <w:b/>
                <w:color w:val="1155CC"/>
                <w:u w:val="single"/>
              </w:rPr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3739ADE0" w14:textId="3396C901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anticipación.  Llame o regístrese en línea para una cita televisit (virtual).  Los pacientes serán atendidos por un médico clínico, quien programará una prueba de seguimiento. </w:t>
            </w:r>
            <w:r w:rsidRPr="00BC7706">
              <w:rPr>
                <w:rFonts w:ascii="Calibri" w:hAnsi="Calibri" w:cs="Calibri"/>
                <w:bCs/>
              </w:rPr>
              <w:t>5+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3AD031DB" w14:textId="6DF3FD81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Acepta la mayoría de los seguros médicos privados comunes, Medicaid y Medicare, y gratuito para los que no tienen seguro médico</w:t>
            </w:r>
          </w:p>
        </w:tc>
        <w:tc>
          <w:tcPr>
            <w:tcW w:w="2790" w:type="dxa"/>
          </w:tcPr>
          <w:p w14:paraId="1DE086BB" w14:textId="0E193F89" w:rsidR="00DF78D5" w:rsidRPr="009C2308" w:rsidRDefault="00CC3FD7" w:rsidP="00DF78D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anticuerpos y RCP</w:t>
            </w:r>
          </w:p>
        </w:tc>
        <w:tc>
          <w:tcPr>
            <w:tcW w:w="4860" w:type="dxa"/>
            <w:shd w:val="clear" w:color="auto" w:fill="auto"/>
          </w:tcPr>
          <w:p w14:paraId="60158356" w14:textId="39737872" w:rsidR="00DF78D5" w:rsidRPr="005E3761" w:rsidRDefault="00DF78D5" w:rsidP="00567D40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Llame al 804-409-5230 para todos los sitios. </w:t>
            </w:r>
          </w:p>
          <w:p w14:paraId="7E90FA84" w14:textId="317BC3C1" w:rsidR="00DF78D5" w:rsidRPr="00F84E2D" w:rsidRDefault="00DF78D5" w:rsidP="00BD310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Northside: (lunes a </w:t>
            </w:r>
            <w:proofErr w:type="spellStart"/>
            <w:r w:rsidRPr="00F84E2D">
              <w:rPr>
                <w:rFonts w:ascii="Calibri" w:hAnsi="Calibri" w:cs="Calibri"/>
              </w:rPr>
              <w:t>viernes</w:t>
            </w:r>
            <w:proofErr w:type="spellEnd"/>
            <w:r w:rsidRPr="00F84E2D">
              <w:rPr>
                <w:rFonts w:ascii="Calibri" w:hAnsi="Calibri" w:cs="Calibri"/>
              </w:rPr>
              <w:t xml:space="preserve"> 9AM-11AM)</w:t>
            </w:r>
          </w:p>
          <w:p w14:paraId="1AE79F54" w14:textId="13236009" w:rsidR="00DF78D5" w:rsidRPr="005E3761" w:rsidRDefault="00DF78D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de-DE"/>
              </w:rPr>
            </w:pPr>
            <w:r w:rsidRPr="005E3761">
              <w:rPr>
                <w:rFonts w:ascii="Calibri" w:hAnsi="Calibri" w:cs="Calibri"/>
                <w:lang w:val="de-DE"/>
              </w:rPr>
              <w:t>Vernon: (lunes a viernes 9AM-11AM)</w:t>
            </w:r>
          </w:p>
          <w:p w14:paraId="62400332" w14:textId="3ADEFC37" w:rsidR="00DF78D5" w:rsidRPr="00BC7706" w:rsidRDefault="00DF78D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FF0000"/>
              </w:rPr>
            </w:pPr>
            <w:r w:rsidRPr="00F84E2D">
              <w:rPr>
                <w:rFonts w:ascii="Calibri" w:hAnsi="Calibri" w:cs="Calibri"/>
              </w:rPr>
              <w:t>Bermuda: (martes/</w:t>
            </w:r>
            <w:proofErr w:type="spellStart"/>
            <w:r w:rsidRPr="00F84E2D">
              <w:rPr>
                <w:rFonts w:ascii="Calibri" w:hAnsi="Calibri" w:cs="Calibri"/>
              </w:rPr>
              <w:t>jueves</w:t>
            </w:r>
            <w:proofErr w:type="spellEnd"/>
            <w:r w:rsidRPr="00F84E2D">
              <w:rPr>
                <w:rFonts w:ascii="Calibri" w:hAnsi="Calibri" w:cs="Calibri"/>
              </w:rPr>
              <w:t xml:space="preserve"> 9AM-11AM)</w:t>
            </w:r>
          </w:p>
        </w:tc>
      </w:tr>
      <w:tr w:rsidR="00DF78D5" w:rsidRPr="00BC7706" w14:paraId="479F29D2" w14:textId="77777777" w:rsidTr="003C17D3">
        <w:trPr>
          <w:trHeight w:val="1845"/>
        </w:trPr>
        <w:tc>
          <w:tcPr>
            <w:tcW w:w="1455" w:type="dxa"/>
            <w:shd w:val="clear" w:color="auto" w:fill="auto"/>
          </w:tcPr>
          <w:p w14:paraId="0049BAD9" w14:textId="77777777" w:rsidR="00DF78D5" w:rsidRPr="00F50BD1" w:rsidRDefault="00DF78D5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F50BD1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Charles City Medical Group</w:t>
            </w:r>
          </w:p>
          <w:p w14:paraId="59194917" w14:textId="77777777" w:rsidR="00DF78D5" w:rsidRPr="00BC7706" w:rsidRDefault="00DF78D5" w:rsidP="00567D4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80" w:type="dxa"/>
            <w:shd w:val="clear" w:color="auto" w:fill="auto"/>
          </w:tcPr>
          <w:p w14:paraId="4A95D966" w14:textId="77777777" w:rsidR="00DF78D5" w:rsidRPr="005E3761" w:rsidRDefault="00DF78D5" w:rsidP="007406C2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</w:t>
            </w:r>
          </w:p>
          <w:p w14:paraId="3A15CE46" w14:textId="77777777" w:rsidR="00DF78D5" w:rsidRPr="005E3761" w:rsidRDefault="00DF78D5" w:rsidP="00567D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330" w:type="dxa"/>
            <w:shd w:val="clear" w:color="auto" w:fill="auto"/>
          </w:tcPr>
          <w:p w14:paraId="719721E0" w14:textId="6A013031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Acepta la mayoría de los seguros médicos privados, Medicaid, Medicare y los pacientes que tienen seguro médico</w:t>
            </w:r>
          </w:p>
        </w:tc>
        <w:tc>
          <w:tcPr>
            <w:tcW w:w="2790" w:type="dxa"/>
          </w:tcPr>
          <w:p w14:paraId="398BD6AD" w14:textId="1BB1D7E2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860" w:type="dxa"/>
            <w:shd w:val="clear" w:color="auto" w:fill="auto"/>
          </w:tcPr>
          <w:p w14:paraId="0880ECC6" w14:textId="499D7B31" w:rsidR="00DF78D5" w:rsidRPr="00BC7706" w:rsidRDefault="00DF78D5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BC7706">
              <w:rPr>
                <w:rFonts w:ascii="Calibri" w:hAnsi="Calibri" w:cs="Calibri"/>
                <w:color w:val="000000" w:themeColor="text1"/>
              </w:rPr>
              <w:t>1606 Hull St, Richmond VA: 804-230-4913 (</w:t>
            </w:r>
            <w:proofErr w:type="spellStart"/>
            <w:r w:rsidRPr="00BC7706">
              <w:rPr>
                <w:rFonts w:ascii="Calibri" w:hAnsi="Calibri" w:cs="Calibri"/>
                <w:color w:val="000000" w:themeColor="text1"/>
              </w:rPr>
              <w:t>jueves</w:t>
            </w:r>
            <w:proofErr w:type="spellEnd"/>
            <w:r w:rsidRPr="00BC7706">
              <w:rPr>
                <w:rFonts w:ascii="Calibri" w:hAnsi="Calibri" w:cs="Calibri"/>
                <w:color w:val="000000" w:themeColor="text1"/>
              </w:rPr>
              <w:t xml:space="preserve"> 9AM-12PM)</w:t>
            </w:r>
          </w:p>
          <w:p w14:paraId="4DFB9565" w14:textId="77777777" w:rsidR="00DF78D5" w:rsidRPr="00BC7706" w:rsidRDefault="00DF78D5" w:rsidP="00567D40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F78D5" w:rsidRPr="00BC7706" w14:paraId="6E4E3811" w14:textId="77777777" w:rsidTr="003C17D3">
        <w:tc>
          <w:tcPr>
            <w:tcW w:w="1455" w:type="dxa"/>
          </w:tcPr>
          <w:p w14:paraId="1B4D7BC7" w14:textId="5B790AC1" w:rsidR="00DF78D5" w:rsidRPr="00F50BD1" w:rsidRDefault="005E3761" w:rsidP="00567D40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  <w:hyperlink r:id="rId11">
              <w:proofErr w:type="spellStart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CrossOver</w:t>
              </w:r>
              <w:proofErr w:type="spellEnd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 xml:space="preserve"> Healthcare Ministry</w:t>
              </w:r>
            </w:hyperlink>
          </w:p>
        </w:tc>
        <w:tc>
          <w:tcPr>
            <w:tcW w:w="2680" w:type="dxa"/>
          </w:tcPr>
          <w:p w14:paraId="33CB268C" w14:textId="7ABE47F0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 por teléfono. Solo pruebas desde el auto. </w:t>
            </w:r>
            <w:r w:rsidRPr="00BC7706">
              <w:rPr>
                <w:rFonts w:ascii="Calibri" w:hAnsi="Calibri" w:cs="Calibri"/>
                <w:bCs/>
              </w:rPr>
              <w:t>3+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13929B0F" w14:textId="21644FC8" w:rsidR="00DF78D5" w:rsidRPr="005E3761" w:rsidRDefault="00DF78D5" w:rsidP="00DF78D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Acepta Medicaid, y gratuito para los que no tienen seguro médico</w:t>
            </w:r>
          </w:p>
        </w:tc>
        <w:tc>
          <w:tcPr>
            <w:tcW w:w="2790" w:type="dxa"/>
          </w:tcPr>
          <w:p w14:paraId="4D47FE2E" w14:textId="5CF33D8A" w:rsidR="00DF78D5" w:rsidRPr="00DC7A6D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DC7A6D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RCP </w:t>
            </w:r>
          </w:p>
        </w:tc>
        <w:tc>
          <w:tcPr>
            <w:tcW w:w="4860" w:type="dxa"/>
          </w:tcPr>
          <w:p w14:paraId="7A534BE3" w14:textId="44B77673" w:rsidR="00DF78D5" w:rsidRPr="005E3761" w:rsidRDefault="00DF78D5" w:rsidP="00567D40">
            <w:p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Llame al 804-655-2794 extensión 6 para registrarse.</w:t>
            </w:r>
          </w:p>
          <w:p w14:paraId="68934191" w14:textId="77777777" w:rsidR="00DF78D5" w:rsidRPr="005E3761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Richmond: (lunes 10AM-12PM, miércoles 3PM-5PM)</w:t>
            </w:r>
          </w:p>
          <w:p w14:paraId="74474C7C" w14:textId="77777777" w:rsidR="00DF78D5" w:rsidRPr="00BC7706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r w:rsidRPr="00BC7706">
              <w:rPr>
                <w:rFonts w:ascii="Calibri" w:hAnsi="Calibri" w:cs="Calibri"/>
              </w:rPr>
              <w:t>Henrico: (martes/</w:t>
            </w:r>
            <w:proofErr w:type="spellStart"/>
            <w:r w:rsidRPr="00BC7706">
              <w:rPr>
                <w:rFonts w:ascii="Calibri" w:hAnsi="Calibri" w:cs="Calibri"/>
              </w:rPr>
              <w:t>viernes</w:t>
            </w:r>
            <w:proofErr w:type="spellEnd"/>
            <w:r w:rsidRPr="00BC7706">
              <w:rPr>
                <w:rFonts w:ascii="Calibri" w:hAnsi="Calibri" w:cs="Calibri"/>
              </w:rPr>
              <w:t xml:space="preserve"> 10AM-2PM, </w:t>
            </w:r>
            <w:proofErr w:type="spellStart"/>
            <w:r w:rsidRPr="00BC7706">
              <w:rPr>
                <w:rFonts w:ascii="Calibri" w:hAnsi="Calibri" w:cs="Calibri"/>
              </w:rPr>
              <w:t>jueves</w:t>
            </w:r>
            <w:proofErr w:type="spellEnd"/>
            <w:r w:rsidRPr="00BC7706">
              <w:rPr>
                <w:rFonts w:ascii="Calibri" w:hAnsi="Calibri" w:cs="Calibri"/>
              </w:rPr>
              <w:t xml:space="preserve"> 3-5PM)</w:t>
            </w:r>
          </w:p>
        </w:tc>
      </w:tr>
      <w:tr w:rsidR="00DF78D5" w:rsidRPr="00BC7706" w14:paraId="7C099D61" w14:textId="77777777" w:rsidTr="003C17D3">
        <w:tc>
          <w:tcPr>
            <w:tcW w:w="1455" w:type="dxa"/>
          </w:tcPr>
          <w:p w14:paraId="49C9CA4E" w14:textId="77777777" w:rsidR="00DF78D5" w:rsidRPr="00F50BD1" w:rsidRDefault="005E3761" w:rsidP="00567D40">
            <w:pPr>
              <w:rPr>
                <w:rFonts w:ascii="Calibri" w:hAnsi="Calibri" w:cs="Calibri"/>
                <w:b/>
                <w:color w:val="0070C0"/>
              </w:rPr>
            </w:pPr>
            <w:hyperlink r:id="rId12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CVS Minute Clinic</w:t>
              </w:r>
            </w:hyperlink>
          </w:p>
        </w:tc>
        <w:tc>
          <w:tcPr>
            <w:tcW w:w="2680" w:type="dxa"/>
          </w:tcPr>
          <w:p w14:paraId="3C06DCD3" w14:textId="05719EE5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Debe hacerse la evaluación y registración en línea con anticipación.  Debe tener por lo menos un síntoma o factor de riesgo. Solo pruebas desde el auto.  Debe tomarse la muestra hisopo nasal por sí solo. </w:t>
            </w:r>
            <w:r w:rsidRPr="00BC7706">
              <w:rPr>
                <w:rFonts w:ascii="Calibri" w:hAnsi="Calibri" w:cs="Calibri"/>
                <w:bCs/>
              </w:rPr>
              <w:t>18+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6E5254AE" w14:textId="77777777" w:rsidR="00DF78D5" w:rsidRPr="005E3761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Sin costo para los que califican</w:t>
            </w:r>
          </w:p>
          <w:p w14:paraId="678782BB" w14:textId="5C00AAE2" w:rsidR="00DF78D5" w:rsidRPr="005E3761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Acepta la mayoría de los seguros médicos privados, Medicaid y Medicare, y gratuito para los que no </w:t>
            </w: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tienen seguro médico</w:t>
            </w:r>
          </w:p>
        </w:tc>
        <w:tc>
          <w:tcPr>
            <w:tcW w:w="2790" w:type="dxa"/>
          </w:tcPr>
          <w:p w14:paraId="37D8CC83" w14:textId="3DE6C9D7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Molecular RCP (</w:t>
            </w:r>
            <w:r w:rsidRPr="009C2308">
              <w:rPr>
                <w:color w:val="000000" w:themeColor="text1"/>
                <w:sz w:val="24"/>
                <w:szCs w:val="24"/>
              </w:rPr>
              <w:t>5001 W Broad St</w:t>
            </w: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) y Prueba RCP</w:t>
            </w:r>
          </w:p>
        </w:tc>
        <w:tc>
          <w:tcPr>
            <w:tcW w:w="4860" w:type="dxa"/>
          </w:tcPr>
          <w:p w14:paraId="54AF32F3" w14:textId="5DEF13D5" w:rsidR="00DF78D5" w:rsidRPr="005E3761" w:rsidRDefault="00DF78D5" w:rsidP="00567D40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Abierto para realizar pruebas durante el horario normal de la farmacia, varía según el sitio.</w:t>
            </w:r>
          </w:p>
          <w:p w14:paraId="60426725" w14:textId="77777777" w:rsidR="00DF78D5" w:rsidRPr="00061912" w:rsidRDefault="00DF78D5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 xml:space="preserve">Richmond: </w:t>
            </w:r>
          </w:p>
          <w:p w14:paraId="6E7BF298" w14:textId="77777777" w:rsidR="00DF78D5" w:rsidRPr="00061912" w:rsidRDefault="00DF78D5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5001 W Broad St: 804-282-5421</w:t>
            </w:r>
          </w:p>
          <w:p w14:paraId="2416B099" w14:textId="77777777" w:rsidR="00DF78D5" w:rsidRPr="00061912" w:rsidRDefault="00DF78D5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5001 Forest Hill Ave: 804-232-3333</w:t>
            </w:r>
          </w:p>
          <w:p w14:paraId="1581AF55" w14:textId="77777777" w:rsidR="00DF78D5" w:rsidRPr="00061912" w:rsidRDefault="00DF78D5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Henrico:</w:t>
            </w:r>
          </w:p>
          <w:p w14:paraId="2B3009E0" w14:textId="77777777" w:rsidR="00DF78D5" w:rsidRPr="00061912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3001 Lauderdale Dr: 804-360-7598</w:t>
            </w:r>
          </w:p>
          <w:p w14:paraId="6CF7A07A" w14:textId="77777777" w:rsidR="00DF78D5" w:rsidRPr="00061912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8820 W Broad St: 804-270-6433</w:t>
            </w:r>
          </w:p>
          <w:p w14:paraId="72D45ACF" w14:textId="77777777" w:rsidR="00DF78D5" w:rsidRPr="00061912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1205 N Laburnum Ave: 804-343-2012</w:t>
            </w:r>
          </w:p>
          <w:p w14:paraId="57ACA604" w14:textId="77777777" w:rsidR="00DF78D5" w:rsidRPr="00061912" w:rsidRDefault="00DF78D5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 xml:space="preserve">Chesterfield: </w:t>
            </w:r>
          </w:p>
          <w:p w14:paraId="1569DA2C" w14:textId="77777777" w:rsidR="00DF78D5" w:rsidRPr="00061912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t>8811 Forest Hill Ave, 804-320-7367</w:t>
            </w:r>
          </w:p>
          <w:p w14:paraId="18E380FC" w14:textId="77777777" w:rsidR="00DF78D5" w:rsidRPr="00061912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t>8121 Midlothian Turnpike, 804-560-9481</w:t>
            </w:r>
          </w:p>
          <w:p w14:paraId="6AD80375" w14:textId="77777777" w:rsidR="00DF78D5" w:rsidRPr="00061912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t>13180 Midlothian Turnpike, 804-379-9060</w:t>
            </w:r>
          </w:p>
        </w:tc>
      </w:tr>
      <w:tr w:rsidR="00DF78D5" w:rsidRPr="00BC7706" w14:paraId="103C4251" w14:textId="77777777" w:rsidTr="003C17D3">
        <w:tc>
          <w:tcPr>
            <w:tcW w:w="1455" w:type="dxa"/>
          </w:tcPr>
          <w:p w14:paraId="300EBB3B" w14:textId="77777777" w:rsidR="00DF78D5" w:rsidRPr="00F50BD1" w:rsidRDefault="005E3761" w:rsidP="00DB4014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  <w:hyperlink r:id="rId13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Daily Planet Health Services</w:t>
              </w:r>
            </w:hyperlink>
          </w:p>
          <w:p w14:paraId="6BB9E9A5" w14:textId="42577420" w:rsidR="00DF78D5" w:rsidRPr="00F50BD1" w:rsidRDefault="00DF78D5" w:rsidP="00DB4014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</w:p>
        </w:tc>
        <w:tc>
          <w:tcPr>
            <w:tcW w:w="2680" w:type="dxa"/>
          </w:tcPr>
          <w:p w14:paraId="3B2F84EB" w14:textId="3D58D480" w:rsidR="00DF78D5" w:rsidRPr="005E3761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 por teléfono.  </w:t>
            </w:r>
          </w:p>
        </w:tc>
        <w:tc>
          <w:tcPr>
            <w:tcW w:w="3330" w:type="dxa"/>
          </w:tcPr>
          <w:p w14:paraId="290AF8D9" w14:textId="508BB313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privados, Medicaid, y gratuito para los que no tienen seguro médico</w:t>
            </w:r>
          </w:p>
        </w:tc>
        <w:tc>
          <w:tcPr>
            <w:tcW w:w="2790" w:type="dxa"/>
          </w:tcPr>
          <w:p w14:paraId="646D63B7" w14:textId="621C1FFD" w:rsidR="00DF78D5" w:rsidRPr="009C2308" w:rsidRDefault="00DF78D5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860" w:type="dxa"/>
          </w:tcPr>
          <w:p w14:paraId="24F96FA1" w14:textId="132A9A47" w:rsidR="00DF78D5" w:rsidRPr="005E3761" w:rsidRDefault="00DF78D5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5E3761">
              <w:rPr>
                <w:sz w:val="24"/>
                <w:szCs w:val="24"/>
                <w:lang w:val="en-US"/>
              </w:rPr>
              <w:t>West Grace Health Center: 804-783-2505 (lunes a viernes 8AM-4:30PM)</w:t>
            </w:r>
          </w:p>
        </w:tc>
      </w:tr>
      <w:tr w:rsidR="00DF78D5" w:rsidRPr="00BC7706" w14:paraId="0546B567" w14:textId="77777777" w:rsidTr="003C17D3">
        <w:tc>
          <w:tcPr>
            <w:tcW w:w="1455" w:type="dxa"/>
          </w:tcPr>
          <w:p w14:paraId="6EB0235F" w14:textId="60C6BAD2" w:rsidR="00DF78D5" w:rsidRPr="00F50BD1" w:rsidRDefault="005E3761" w:rsidP="00DB4014">
            <w:pPr>
              <w:rPr>
                <w:rFonts w:ascii="Calibri" w:hAnsi="Calibri" w:cs="Calibri"/>
                <w:color w:val="0070C0"/>
              </w:rPr>
            </w:pPr>
            <w:hyperlink r:id="rId14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Health Brigade</w:t>
              </w:r>
            </w:hyperlink>
            <w:r w:rsidR="00DF78D5" w:rsidRPr="00F50BD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</w:tc>
        <w:tc>
          <w:tcPr>
            <w:tcW w:w="2680" w:type="dxa"/>
          </w:tcPr>
          <w:p w14:paraId="0AE729F6" w14:textId="770851D4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Se atiende por orden de llegada. Solamente se ofrecen pruebas a las personas mientras </w:t>
            </w:r>
            <w:r w:rsidRPr="005E3761">
              <w:rPr>
                <w:rFonts w:ascii="Calibri" w:hAnsi="Calibri" w:cs="Calibri"/>
                <w:lang w:val="es-ES_tradnl"/>
              </w:rPr>
              <w:lastRenderedPageBreak/>
              <w:t xml:space="preserve">esperan afuera. </w:t>
            </w:r>
            <w:r w:rsidRPr="00BC7706">
              <w:rPr>
                <w:rFonts w:ascii="Calibri" w:hAnsi="Calibri" w:cs="Calibri"/>
                <w:bCs/>
              </w:rPr>
              <w:t>18+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6141698E" w14:textId="4EFCF1A0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lastRenderedPageBreak/>
              <w:t>Pruebas gratuitas para los que no tienen seguro médico y para las comunidades que hablan español.</w:t>
            </w:r>
          </w:p>
        </w:tc>
        <w:tc>
          <w:tcPr>
            <w:tcW w:w="2790" w:type="dxa"/>
          </w:tcPr>
          <w:p w14:paraId="714E0873" w14:textId="6F2461D4" w:rsidR="00DF78D5" w:rsidRPr="009C2308" w:rsidRDefault="00EC151E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5E3761">
              <w:rPr>
                <w:rStyle w:val="Strong"/>
                <w:b w:val="0"/>
                <w:bCs w:val="0"/>
                <w:sz w:val="24"/>
                <w:szCs w:val="24"/>
              </w:rPr>
              <w:t xml:space="preserve">Prueba de antígeno y </w:t>
            </w:r>
            <w:r w:rsidR="00DF78D5" w:rsidRPr="005E3761">
              <w:rPr>
                <w:rStyle w:val="Strong"/>
                <w:b w:val="0"/>
                <w:bCs w:val="0"/>
                <w:sz w:val="24"/>
                <w:szCs w:val="24"/>
              </w:rPr>
              <w:t xml:space="preserve">Prueba RCP </w:t>
            </w:r>
          </w:p>
        </w:tc>
        <w:tc>
          <w:tcPr>
            <w:tcW w:w="4860" w:type="dxa"/>
          </w:tcPr>
          <w:p w14:paraId="257B465A" w14:textId="53976016" w:rsidR="00DF78D5" w:rsidRPr="005E3761" w:rsidRDefault="00DF78D5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5E3761">
              <w:rPr>
                <w:sz w:val="24"/>
                <w:szCs w:val="24"/>
                <w:lang w:val="en-US"/>
              </w:rPr>
              <w:t xml:space="preserve">1010 N </w:t>
            </w:r>
            <w:r w:rsidRPr="005E3761">
              <w:rPr>
                <w:color w:val="000000" w:themeColor="text1"/>
                <w:sz w:val="24"/>
                <w:szCs w:val="24"/>
                <w:lang w:val="en-US"/>
              </w:rPr>
              <w:t>Thompson St, Richmond VA: 804-358-6343 (los sábados 10/10, 10/24, 11/7, 11/21, 12/5, 12/19</w:t>
            </w:r>
            <w:r w:rsidRPr="005E3761">
              <w:rPr>
                <w:color w:val="000000" w:themeColor="text1"/>
                <w:lang w:val="en-US"/>
              </w:rPr>
              <w:t xml:space="preserve"> </w:t>
            </w:r>
            <w:r w:rsidRPr="005E3761">
              <w:rPr>
                <w:color w:val="000000" w:themeColor="text1"/>
                <w:sz w:val="24"/>
                <w:szCs w:val="24"/>
                <w:lang w:val="en-US"/>
              </w:rPr>
              <w:t>9AM-11AM)</w:t>
            </w:r>
          </w:p>
        </w:tc>
      </w:tr>
      <w:tr w:rsidR="00DF78D5" w:rsidRPr="00BC7706" w14:paraId="06405868" w14:textId="77777777" w:rsidTr="003C17D3">
        <w:tc>
          <w:tcPr>
            <w:tcW w:w="1455" w:type="dxa"/>
          </w:tcPr>
          <w:p w14:paraId="5A98314B" w14:textId="77777777" w:rsidR="00DF78D5" w:rsidRPr="00F50BD1" w:rsidRDefault="005E3761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5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Planned Parenthood</w:t>
              </w:r>
            </w:hyperlink>
          </w:p>
          <w:p w14:paraId="0C7625B4" w14:textId="77777777" w:rsidR="00DF78D5" w:rsidRPr="00F50BD1" w:rsidRDefault="00DF78D5" w:rsidP="00DB401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680" w:type="dxa"/>
          </w:tcPr>
          <w:p w14:paraId="2B9114CD" w14:textId="62020835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 por teléfono.  Solo pruebas desde el auto. </w:t>
            </w:r>
            <w:r w:rsidRPr="00BC7706">
              <w:rPr>
                <w:rFonts w:ascii="Calibri" w:hAnsi="Calibri" w:cs="Calibri"/>
                <w:bCs/>
              </w:rPr>
              <w:t>13+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77D7CEF7" w14:textId="49C6FB3B" w:rsidR="00DF78D5" w:rsidRPr="005E3761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>Acepta la mayoría de los seguros médicos privados, Medicaid, y gratuito para los que no tienen seguro médico</w:t>
            </w:r>
          </w:p>
        </w:tc>
        <w:tc>
          <w:tcPr>
            <w:tcW w:w="2790" w:type="dxa"/>
          </w:tcPr>
          <w:p w14:paraId="7CF0DC5B" w14:textId="562F995E" w:rsidR="00DF78D5" w:rsidRPr="00E379AC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E379AC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860" w:type="dxa"/>
          </w:tcPr>
          <w:p w14:paraId="47CD9F7E" w14:textId="59A72986" w:rsidR="00DF78D5" w:rsidRPr="00E379AC" w:rsidRDefault="00DF78D5" w:rsidP="006C6379">
            <w:pPr>
              <w:rPr>
                <w:rFonts w:ascii="Calibri" w:hAnsi="Calibri" w:cs="Calibri"/>
                <w:color w:val="000000" w:themeColor="text1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 xml:space="preserve">Todos los sitios ofrecen citas para pruebas del COVID-19 de Lunes 9AM-11AM y Jueves 2PM-4PM. </w:t>
            </w:r>
            <w:proofErr w:type="spellStart"/>
            <w:r w:rsidRPr="00E379AC">
              <w:rPr>
                <w:rFonts w:ascii="Calibri" w:hAnsi="Calibri" w:cs="Calibri"/>
                <w:color w:val="000000" w:themeColor="text1"/>
              </w:rPr>
              <w:t>Comuníquese</w:t>
            </w:r>
            <w:proofErr w:type="spellEnd"/>
            <w:r w:rsidRPr="00E379AC">
              <w:rPr>
                <w:rFonts w:ascii="Calibri" w:hAnsi="Calibri" w:cs="Calibri"/>
                <w:color w:val="000000" w:themeColor="text1"/>
              </w:rPr>
              <w:t xml:space="preserve"> con </w:t>
            </w:r>
            <w:proofErr w:type="spellStart"/>
            <w:r w:rsidRPr="00E379AC">
              <w:rPr>
                <w:rFonts w:ascii="Calibri" w:hAnsi="Calibri" w:cs="Calibri"/>
                <w:color w:val="000000" w:themeColor="text1"/>
              </w:rPr>
              <w:t>todos</w:t>
            </w:r>
            <w:proofErr w:type="spellEnd"/>
            <w:r w:rsidRPr="00E379AC">
              <w:rPr>
                <w:rFonts w:ascii="Calibri" w:hAnsi="Calibri" w:cs="Calibri"/>
                <w:color w:val="000000" w:themeColor="text1"/>
              </w:rPr>
              <w:t xml:space="preserve"> los sitios al 804-482-6161.</w:t>
            </w:r>
          </w:p>
          <w:p w14:paraId="37FDB15F" w14:textId="77777777" w:rsidR="00DF78D5" w:rsidRPr="00E379AC" w:rsidRDefault="00DF78D5" w:rsidP="006C6379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</w:p>
          <w:p w14:paraId="3E18565F" w14:textId="7C47C73D" w:rsidR="00DF78D5" w:rsidRPr="00E379AC" w:rsidRDefault="00DF78D5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E379AC">
              <w:rPr>
                <w:rFonts w:ascii="Calibri" w:hAnsi="Calibri" w:cs="Calibri"/>
                <w:color w:val="000000" w:themeColor="text1"/>
              </w:rPr>
              <w:t>201 N Hamilton St, Richmond VA</w:t>
            </w:r>
          </w:p>
          <w:p w14:paraId="46B65B52" w14:textId="77777777" w:rsidR="00DF78D5" w:rsidRPr="00E379AC" w:rsidRDefault="00DF78D5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E379AC">
              <w:rPr>
                <w:rFonts w:ascii="Calibri" w:hAnsi="Calibri" w:cs="Calibri"/>
                <w:color w:val="000000" w:themeColor="text1"/>
              </w:rPr>
              <w:t>1122 N 25th St, Richmond VA</w:t>
            </w:r>
          </w:p>
          <w:p w14:paraId="2D2BD969" w14:textId="3F1FB2BA" w:rsidR="00DF78D5" w:rsidRPr="00E379AC" w:rsidRDefault="00DF78D5" w:rsidP="006C6379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F78D5" w:rsidRPr="005E3761" w14:paraId="079FAFC3" w14:textId="77777777" w:rsidTr="003C17D3">
        <w:trPr>
          <w:trHeight w:val="2501"/>
        </w:trPr>
        <w:tc>
          <w:tcPr>
            <w:tcW w:w="1455" w:type="dxa"/>
          </w:tcPr>
          <w:p w14:paraId="3B4E31F2" w14:textId="77777777" w:rsidR="00DF78D5" w:rsidRPr="00F50BD1" w:rsidRDefault="005E3761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6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Walgreens</w:t>
              </w:r>
            </w:hyperlink>
          </w:p>
          <w:p w14:paraId="740DA964" w14:textId="77777777" w:rsidR="00DF78D5" w:rsidRPr="00F50BD1" w:rsidRDefault="00DF78D5" w:rsidP="00AC5273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680" w:type="dxa"/>
          </w:tcPr>
          <w:p w14:paraId="4B2864C1" w14:textId="14D8D1BF" w:rsidR="00DF78D5" w:rsidRPr="005E3761" w:rsidRDefault="00DF78D5" w:rsidP="00AC5273">
            <w:pPr>
              <w:rPr>
                <w:rFonts w:ascii="Calibri" w:hAnsi="Calibri" w:cs="Calibri"/>
                <w:lang w:val="es-ES_tradnl"/>
              </w:rPr>
            </w:pPr>
            <w:r w:rsidRPr="005E3761">
              <w:rPr>
                <w:rFonts w:ascii="Calibri" w:hAnsi="Calibri" w:cs="Calibri"/>
                <w:lang w:val="es-ES_tradnl"/>
              </w:rPr>
              <w:t xml:space="preserve">Saque una cita con anticipación.  Debe registrarse en línea. Solo pruebas desde el auto. Debe tomarse la muestra hisopo nasal por sí solo. </w:t>
            </w:r>
            <w:bookmarkStart w:id="1" w:name="_GoBack"/>
            <w:r w:rsidR="00DC7A6D" w:rsidRPr="005E3761">
              <w:rPr>
                <w:rFonts w:ascii="Calibri" w:hAnsi="Calibri" w:cs="Calibri"/>
                <w:bCs/>
                <w:lang w:val="es-ES_tradnl"/>
              </w:rPr>
              <w:t>3</w:t>
            </w:r>
            <w:r w:rsidRPr="005E3761">
              <w:rPr>
                <w:rFonts w:ascii="Calibri" w:hAnsi="Calibri" w:cs="Calibri"/>
                <w:bCs/>
                <w:lang w:val="es-ES_tradnl"/>
              </w:rPr>
              <w:t>+ a</w:t>
            </w:r>
            <w:r w:rsidRPr="005E3761">
              <w:rPr>
                <w:rFonts w:ascii="Calibri" w:hAnsi="Calibri" w:cs="Calibri"/>
                <w:bCs/>
                <w:shd w:val="clear" w:color="auto" w:fill="FFFFFF"/>
                <w:lang w:val="es-ES_tradnl"/>
              </w:rPr>
              <w:t>ños</w:t>
            </w:r>
            <w:r w:rsidRPr="005E3761">
              <w:rPr>
                <w:rFonts w:ascii="Calibri" w:hAnsi="Calibri" w:cs="Calibri"/>
                <w:bCs/>
                <w:lang w:val="es-ES_tradnl"/>
              </w:rPr>
              <w:t>.</w:t>
            </w:r>
            <w:bookmarkEnd w:id="1"/>
          </w:p>
        </w:tc>
        <w:tc>
          <w:tcPr>
            <w:tcW w:w="3330" w:type="dxa"/>
          </w:tcPr>
          <w:p w14:paraId="67AE0AAA" w14:textId="513DD7BB" w:rsidR="00DF78D5" w:rsidRPr="005E3761" w:rsidRDefault="00DF78D5" w:rsidP="00DF78D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Sin costo para los que califican</w:t>
            </w:r>
          </w:p>
        </w:tc>
        <w:tc>
          <w:tcPr>
            <w:tcW w:w="2790" w:type="dxa"/>
          </w:tcPr>
          <w:p w14:paraId="77C40172" w14:textId="77777777" w:rsidR="00E379AC" w:rsidRPr="005E3761" w:rsidRDefault="00E379AC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Prueba Molecular RCP (1157 Azalea Ave) y Prueba RCP (5122 Hull St Rd, 4720 Nine Mile Rd)</w:t>
            </w:r>
          </w:p>
          <w:p w14:paraId="78C3A065" w14:textId="01BE2CA9" w:rsidR="00DF78D5" w:rsidRPr="00E379AC" w:rsidRDefault="00DF78D5" w:rsidP="00E379AC">
            <w:pPr>
              <w:pStyle w:val="ListParagraph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500AC0B" w14:textId="21ACC4F2" w:rsidR="00E379AC" w:rsidRPr="005E3761" w:rsidRDefault="00E379AC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 xml:space="preserve">1157 </w:t>
            </w:r>
            <w:proofErr w:type="gramStart"/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>Azalea</w:t>
            </w:r>
            <w:proofErr w:type="gramEnd"/>
            <w:r w:rsidRPr="005E3761">
              <w:rPr>
                <w:rFonts w:ascii="Calibri" w:hAnsi="Calibri" w:cs="Calibri"/>
                <w:color w:val="000000" w:themeColor="text1"/>
                <w:lang w:val="es-ES_tradnl"/>
              </w:rPr>
              <w:t xml:space="preserve"> Ave, Richmond, VA (los 7 días de la semana, 9AM-5PM)</w:t>
            </w:r>
          </w:p>
          <w:p w14:paraId="514570E1" w14:textId="35785925" w:rsidR="00DF78D5" w:rsidRPr="00E379AC" w:rsidRDefault="00DF78D5" w:rsidP="00E379A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E379AC">
              <w:rPr>
                <w:color w:val="000000" w:themeColor="text1"/>
                <w:sz w:val="24"/>
                <w:szCs w:val="24"/>
              </w:rPr>
              <w:t>5122 Hull St Rd, Richmond, VA (los 7 días de la semana, 9AM-9PM)</w:t>
            </w:r>
          </w:p>
          <w:p w14:paraId="1ADC11B3" w14:textId="7EDE9EE5" w:rsidR="00DF78D5" w:rsidRPr="00E379AC" w:rsidRDefault="00DF78D5" w:rsidP="00E379A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E379AC">
              <w:rPr>
                <w:color w:val="000000" w:themeColor="text1"/>
                <w:sz w:val="24"/>
                <w:szCs w:val="24"/>
              </w:rPr>
              <w:t>4720 Nine Mile Rd, Richmond, VA (los 7 días de la semana, 9AM-9PM)</w:t>
            </w:r>
          </w:p>
        </w:tc>
      </w:tr>
    </w:tbl>
    <w:p w14:paraId="3B799CD6" w14:textId="77777777" w:rsidR="00DB4014" w:rsidRPr="005E3761" w:rsidRDefault="00DB4014">
      <w:pPr>
        <w:rPr>
          <w:rFonts w:ascii="Calibri" w:hAnsi="Calibri" w:cs="Calibri"/>
          <w:b/>
          <w:sz w:val="28"/>
          <w:szCs w:val="28"/>
          <w:lang w:val="es-ES_tradnl"/>
        </w:rPr>
      </w:pPr>
    </w:p>
    <w:sectPr w:rsidR="00DB4014" w:rsidRPr="005E3761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2FB5"/>
    <w:multiLevelType w:val="multilevel"/>
    <w:tmpl w:val="02CEF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17B51"/>
    <w:multiLevelType w:val="multilevel"/>
    <w:tmpl w:val="528C3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8703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311F59"/>
    <w:multiLevelType w:val="hybridMultilevel"/>
    <w:tmpl w:val="1084D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24581C"/>
    <w:multiLevelType w:val="multilevel"/>
    <w:tmpl w:val="C43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F075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A315ED"/>
    <w:multiLevelType w:val="multilevel"/>
    <w:tmpl w:val="9B405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02723D"/>
    <w:multiLevelType w:val="multilevel"/>
    <w:tmpl w:val="BB0EB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235B2F"/>
    <w:multiLevelType w:val="multilevel"/>
    <w:tmpl w:val="C1FEB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6C227F"/>
    <w:multiLevelType w:val="multilevel"/>
    <w:tmpl w:val="21B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6392"/>
    <w:multiLevelType w:val="multilevel"/>
    <w:tmpl w:val="62A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7D6D95"/>
    <w:multiLevelType w:val="multilevel"/>
    <w:tmpl w:val="9A10D0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276C3B"/>
    <w:multiLevelType w:val="hybridMultilevel"/>
    <w:tmpl w:val="D88AD70A"/>
    <w:lvl w:ilvl="0" w:tplc="4A3E7C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C27C5"/>
    <w:multiLevelType w:val="multilevel"/>
    <w:tmpl w:val="B89CB5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7AE2F32"/>
    <w:multiLevelType w:val="multilevel"/>
    <w:tmpl w:val="AA0C0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D9"/>
    <w:rsid w:val="00012EB5"/>
    <w:rsid w:val="0001760F"/>
    <w:rsid w:val="00061912"/>
    <w:rsid w:val="000C0598"/>
    <w:rsid w:val="000D6A47"/>
    <w:rsid w:val="001B5DDF"/>
    <w:rsid w:val="001C6140"/>
    <w:rsid w:val="0032757F"/>
    <w:rsid w:val="003425DC"/>
    <w:rsid w:val="003548E2"/>
    <w:rsid w:val="00355DD9"/>
    <w:rsid w:val="003C17D3"/>
    <w:rsid w:val="003C72A3"/>
    <w:rsid w:val="003E7854"/>
    <w:rsid w:val="004B7124"/>
    <w:rsid w:val="00546417"/>
    <w:rsid w:val="00594EC6"/>
    <w:rsid w:val="005E3761"/>
    <w:rsid w:val="005F7A99"/>
    <w:rsid w:val="006C6379"/>
    <w:rsid w:val="00712747"/>
    <w:rsid w:val="007406C2"/>
    <w:rsid w:val="0075578F"/>
    <w:rsid w:val="00784079"/>
    <w:rsid w:val="007D0289"/>
    <w:rsid w:val="00816B75"/>
    <w:rsid w:val="008A0A6A"/>
    <w:rsid w:val="008C1F91"/>
    <w:rsid w:val="008D301D"/>
    <w:rsid w:val="00995D3B"/>
    <w:rsid w:val="009C2308"/>
    <w:rsid w:val="009E6BFC"/>
    <w:rsid w:val="00A00C5A"/>
    <w:rsid w:val="00A14F5A"/>
    <w:rsid w:val="00A21DB3"/>
    <w:rsid w:val="00A21FA9"/>
    <w:rsid w:val="00A476C4"/>
    <w:rsid w:val="00AA471D"/>
    <w:rsid w:val="00AB3CFC"/>
    <w:rsid w:val="00AC5273"/>
    <w:rsid w:val="00B30637"/>
    <w:rsid w:val="00BC7706"/>
    <w:rsid w:val="00BD3105"/>
    <w:rsid w:val="00C24860"/>
    <w:rsid w:val="00CC3FD7"/>
    <w:rsid w:val="00DB4014"/>
    <w:rsid w:val="00DC7A6D"/>
    <w:rsid w:val="00DF78D5"/>
    <w:rsid w:val="00E02748"/>
    <w:rsid w:val="00E379AC"/>
    <w:rsid w:val="00E75DB2"/>
    <w:rsid w:val="00E90521"/>
    <w:rsid w:val="00EC151E"/>
    <w:rsid w:val="00F50BD1"/>
    <w:rsid w:val="00F84E2D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390A"/>
  <w15:docId w15:val="{A4457474-000A-8E4F-BD1F-9195470B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s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s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s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AC5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27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3C72A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1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4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express.com/covid19.html" TargetMode="External"/><Relationship Id="rId13" Type="http://schemas.openxmlformats.org/officeDocument/2006/relationships/hyperlink" Target="https://dailyplanetva.org/coronavirus-covid-1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littleclinic.com/" TargetMode="External"/><Relationship Id="rId12" Type="http://schemas.openxmlformats.org/officeDocument/2006/relationships/hyperlink" Target="https://www.cvs.com/minuteclinic/covid-19-test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lgreens.com/findcare/covid19/testing?ban=covid_vanity_tes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littleclinic.com/" TargetMode="External"/><Relationship Id="rId11" Type="http://schemas.openxmlformats.org/officeDocument/2006/relationships/hyperlink" Target="https://www.crossoverministry.org/" TargetMode="External"/><Relationship Id="rId5" Type="http://schemas.openxmlformats.org/officeDocument/2006/relationships/hyperlink" Target="https://www.bettermedcare.com/covid-curbside-locations" TargetMode="External"/><Relationship Id="rId15" Type="http://schemas.openxmlformats.org/officeDocument/2006/relationships/hyperlink" Target="https://www.plannedparenthood.org/health-center/virginia/richmond/23221/richmond-health-center-3913-91750" TargetMode="External"/><Relationship Id="rId10" Type="http://schemas.openxmlformats.org/officeDocument/2006/relationships/hyperlink" Target="https://richmondu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tientfirst.com/covid-19/covid-19-testing" TargetMode="External"/><Relationship Id="rId14" Type="http://schemas.openxmlformats.org/officeDocument/2006/relationships/hyperlink" Target="http://www.healthbriga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Joslaine Austin</dc:creator>
  <cp:lastModifiedBy>Microsoft Office User</cp:lastModifiedBy>
  <cp:revision>2</cp:revision>
  <dcterms:created xsi:type="dcterms:W3CDTF">2020-11-24T16:33:00Z</dcterms:created>
  <dcterms:modified xsi:type="dcterms:W3CDTF">2020-11-24T16:33:00Z</dcterms:modified>
</cp:coreProperties>
</file>